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2A635" w14:textId="77777777" w:rsidR="001A57C6" w:rsidRDefault="00D33F3E">
      <w:bookmarkStart w:id="0" w:name="_GoBack"/>
      <w:bookmarkEnd w:id="0"/>
      <w:r w:rsidRPr="00AF13BD">
        <w:rPr>
          <w:rFonts w:ascii="Ayuthaya" w:hAnsi="Ayuthaya" w:cs="Ayuthay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2F1CB0" wp14:editId="2E6A8BE2">
                <wp:simplePos x="0" y="0"/>
                <wp:positionH relativeFrom="column">
                  <wp:posOffset>-457200</wp:posOffset>
                </wp:positionH>
                <wp:positionV relativeFrom="paragraph">
                  <wp:posOffset>-342900</wp:posOffset>
                </wp:positionV>
                <wp:extent cx="6400800" cy="8915400"/>
                <wp:effectExtent l="0" t="0" r="25400" b="25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91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A82CE" w14:textId="3F20EDE8" w:rsidR="009334DA" w:rsidRDefault="00D77C19" w:rsidP="00D33F3E">
                            <w:pPr>
                              <w:jc w:val="both"/>
                              <w:rPr>
                                <w:rFonts w:ascii="Arial Narrow" w:hAnsi="Arial Narrow" w:cs="Ayuthaya"/>
                                <w:sz w:val="32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yuthaya"/>
                                <w:sz w:val="32"/>
                                <w:szCs w:val="44"/>
                              </w:rPr>
                              <w:t>Name ____________________________</w:t>
                            </w:r>
                            <w:r>
                              <w:rPr>
                                <w:rFonts w:ascii="Arial Narrow" w:hAnsi="Arial Narrow" w:cs="Ayuthaya"/>
                                <w:sz w:val="32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yuthaya"/>
                                <w:sz w:val="32"/>
                                <w:szCs w:val="44"/>
                              </w:rPr>
                              <w:tab/>
                              <w:t>Date ______________________</w:t>
                            </w:r>
                          </w:p>
                          <w:p w14:paraId="18FD0E79" w14:textId="77777777" w:rsidR="00D77C19" w:rsidRPr="00AF13BD" w:rsidRDefault="00D77C19" w:rsidP="00D33F3E">
                            <w:pPr>
                              <w:jc w:val="both"/>
                              <w:rPr>
                                <w:rFonts w:ascii="Arial Narrow" w:hAnsi="Arial Narrow" w:cs="Ayuthaya"/>
                                <w:sz w:val="32"/>
                                <w:szCs w:val="44"/>
                              </w:rPr>
                            </w:pPr>
                          </w:p>
                          <w:p w14:paraId="0AF00197" w14:textId="16BC3B69" w:rsidR="000D01F0" w:rsidRDefault="000D01F0" w:rsidP="000D01F0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40"/>
                              </w:rPr>
                              <w:t>Directions:  After completing</w:t>
                            </w:r>
                            <w:r w:rsidR="00D77C19" w:rsidRPr="000D01F0">
                              <w:rPr>
                                <w:rFonts w:ascii="Arial" w:hAnsi="Arial" w:cs="Arial"/>
                                <w:sz w:val="28"/>
                                <w:szCs w:val="40"/>
                              </w:rPr>
                              <w:t xml:space="preserve"> </w:t>
                            </w:r>
                            <w:r w:rsidR="009334DA" w:rsidRPr="000D01F0">
                              <w:rPr>
                                <w:rFonts w:ascii="Arial" w:hAnsi="Arial" w:cs="Arial"/>
                                <w:sz w:val="28"/>
                                <w:szCs w:val="40"/>
                              </w:rPr>
                              <w:t>the activity at t</w:t>
                            </w:r>
                            <w:r w:rsidR="002A6494" w:rsidRPr="000D01F0">
                              <w:rPr>
                                <w:rFonts w:ascii="Arial" w:hAnsi="Arial" w:cs="Arial"/>
                                <w:sz w:val="28"/>
                                <w:szCs w:val="40"/>
                              </w:rPr>
                              <w:t>he S</w:t>
                            </w:r>
                            <w:r w:rsidR="009334DA" w:rsidRPr="000D01F0">
                              <w:rPr>
                                <w:rFonts w:ascii="Arial" w:hAnsi="Arial" w:cs="Arial"/>
                                <w:sz w:val="28"/>
                                <w:szCs w:val="40"/>
                              </w:rPr>
                              <w:t>tation</w:t>
                            </w:r>
                            <w:r w:rsidR="00D77C19" w:rsidRPr="000D01F0">
                              <w:rPr>
                                <w:rFonts w:ascii="Arial" w:hAnsi="Arial" w:cs="Arial"/>
                                <w:sz w:val="28"/>
                                <w:szCs w:val="40"/>
                              </w:rPr>
                              <w:t xml:space="preserve"> 5, </w:t>
                            </w:r>
                            <w:r w:rsidR="009334DA" w:rsidRPr="00EF2C22">
                              <w:rPr>
                                <w:rFonts w:ascii="Arial" w:hAnsi="Arial" w:cs="Arial"/>
                                <w:sz w:val="28"/>
                                <w:szCs w:val="40"/>
                              </w:rPr>
                              <w:t>make a “claim” stati</w:t>
                            </w:r>
                            <w:r w:rsidR="009853EE" w:rsidRPr="00EF2C22">
                              <w:rPr>
                                <w:rFonts w:ascii="Arial" w:hAnsi="Arial" w:cs="Arial"/>
                                <w:sz w:val="28"/>
                                <w:szCs w:val="40"/>
                              </w:rPr>
                              <w:t xml:space="preserve">ng </w:t>
                            </w:r>
                            <w:r w:rsidRPr="00EF2C22">
                              <w:rPr>
                                <w:rFonts w:ascii="Arial" w:hAnsi="Arial" w:cs="Arial"/>
                                <w:sz w:val="28"/>
                                <w:szCs w:val="40"/>
                              </w:rPr>
                              <w:t xml:space="preserve">how to find </w:t>
                            </w:r>
                            <w:r w:rsidR="009853EE" w:rsidRPr="00EF2C22">
                              <w:rPr>
                                <w:rFonts w:ascii="Arial" w:hAnsi="Arial" w:cs="Arial"/>
                                <w:sz w:val="28"/>
                                <w:szCs w:val="40"/>
                              </w:rPr>
                              <w:t>the difference</w:t>
                            </w:r>
                            <w:r w:rsidRPr="00EF2C22">
                              <w:rPr>
                                <w:rFonts w:ascii="Arial" w:hAnsi="Arial" w:cs="Arial"/>
                                <w:sz w:val="28"/>
                                <w:szCs w:val="40"/>
                              </w:rPr>
                              <w:t>s in volume of</w:t>
                            </w:r>
                            <w:r w:rsidR="009853EE" w:rsidRPr="00EF2C22">
                              <w:rPr>
                                <w:rFonts w:ascii="Arial" w:hAnsi="Arial" w:cs="Arial"/>
                                <w:sz w:val="28"/>
                                <w:szCs w:val="40"/>
                              </w:rPr>
                              <w:t xml:space="preserve"> rocks of different sizes</w:t>
                            </w:r>
                            <w:r w:rsidR="009334DA" w:rsidRPr="00EF2C22">
                              <w:rPr>
                                <w:rFonts w:ascii="Arial" w:hAnsi="Arial" w:cs="Arial"/>
                                <w:sz w:val="28"/>
                                <w:szCs w:val="40"/>
                              </w:rPr>
                              <w:t>.</w:t>
                            </w:r>
                            <w:r w:rsidR="00901467" w:rsidRPr="00EF2C22">
                              <w:rPr>
                                <w:rFonts w:ascii="Arial" w:hAnsi="Arial" w:cs="Arial"/>
                                <w:sz w:val="28"/>
                                <w:szCs w:val="40"/>
                              </w:rPr>
                              <w:t xml:space="preserve">  </w:t>
                            </w:r>
                            <w:r w:rsidR="00901467">
                              <w:rPr>
                                <w:rFonts w:ascii="Arial" w:hAnsi="Arial" w:cs="Arial"/>
                                <w:sz w:val="28"/>
                                <w:szCs w:val="40"/>
                              </w:rPr>
                              <w:t xml:space="preserve">Then </w:t>
                            </w:r>
                            <w:r w:rsidR="009334DA" w:rsidRPr="000D01F0">
                              <w:rPr>
                                <w:rFonts w:ascii="Arial" w:hAnsi="Arial" w:cs="Arial"/>
                                <w:sz w:val="28"/>
                                <w:szCs w:val="40"/>
                              </w:rPr>
                              <w:t>state the “evidence” you used to</w:t>
                            </w:r>
                            <w:r w:rsidR="00A5311F" w:rsidRPr="000D01F0">
                              <w:rPr>
                                <w:rFonts w:ascii="Arial" w:hAnsi="Arial" w:cs="Arial"/>
                                <w:sz w:val="28"/>
                                <w:szCs w:val="40"/>
                              </w:rPr>
                              <w:t xml:space="preserve"> make this claim</w:t>
                            </w:r>
                            <w:r w:rsidR="009334DA" w:rsidRPr="000D01F0">
                              <w:rPr>
                                <w:rFonts w:ascii="Arial" w:hAnsi="Arial" w:cs="Arial"/>
                                <w:sz w:val="28"/>
                                <w:szCs w:val="40"/>
                              </w:rPr>
                              <w:t>.</w:t>
                            </w:r>
                            <w:r w:rsidR="009334DA" w:rsidRPr="00AF13BD">
                              <w:rPr>
                                <w:rFonts w:ascii="Arial Narrow" w:hAnsi="Arial Narrow" w:cs="Ayuthaya"/>
                                <w:sz w:val="28"/>
                                <w:szCs w:val="40"/>
                              </w:rPr>
                              <w:t xml:space="preserve">  </w:t>
                            </w:r>
                            <w:r w:rsidRPr="00F373B0">
                              <w:rPr>
                                <w:rFonts w:ascii="Arial" w:hAnsi="Arial" w:cs="Arial"/>
                                <w:sz w:val="28"/>
                                <w:szCs w:val="40"/>
                              </w:rPr>
                              <w:t>Finally co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40"/>
                              </w:rPr>
                              <w:t xml:space="preserve">nnect the evidence with </w:t>
                            </w:r>
                            <w:r w:rsidRPr="00F373B0">
                              <w:rPr>
                                <w:rFonts w:ascii="Arial" w:hAnsi="Arial" w:cs="Arial"/>
                                <w:sz w:val="28"/>
                                <w:szCs w:val="40"/>
                              </w:rPr>
                              <w:t xml:space="preserve">what you learned about the rocks’ properties based on your observations listed in your Properties of Matter Notebook. </w:t>
                            </w:r>
                          </w:p>
                          <w:p w14:paraId="34E05BBC" w14:textId="77777777" w:rsidR="009334DA" w:rsidRPr="00AF13BD" w:rsidRDefault="009334DA" w:rsidP="00D33F3E">
                            <w:pPr>
                              <w:jc w:val="both"/>
                              <w:rPr>
                                <w:rFonts w:ascii="Arial Narrow" w:hAnsi="Arial Narrow" w:cs="Ayuthaya"/>
                                <w:sz w:val="28"/>
                                <w:szCs w:val="40"/>
                              </w:rPr>
                            </w:pPr>
                          </w:p>
                          <w:p w14:paraId="6D4F2379" w14:textId="77777777" w:rsidR="00D77C19" w:rsidRDefault="00D77C19" w:rsidP="00D77C19">
                            <w:pPr>
                              <w:jc w:val="center"/>
                              <w:rPr>
                                <w:rFonts w:ascii="Ayuthaya" w:hAnsi="Ayuthaya" w:cs="Ayuthaya"/>
                                <w:sz w:val="46"/>
                                <w:szCs w:val="56"/>
                              </w:rPr>
                            </w:pPr>
                            <w:r>
                              <w:rPr>
                                <w:rFonts w:ascii="Ayuthaya" w:hAnsi="Ayuthaya" w:cs="Ayuthaya"/>
                                <w:sz w:val="46"/>
                                <w:szCs w:val="56"/>
                              </w:rPr>
                              <w:t>MEASURE A ROCK’S VOLUME</w:t>
                            </w:r>
                          </w:p>
                          <w:p w14:paraId="1010C8AE" w14:textId="6EEF6817" w:rsidR="00D77C19" w:rsidRPr="004D5D72" w:rsidRDefault="00D77C19" w:rsidP="00D77C19">
                            <w:pPr>
                              <w:jc w:val="center"/>
                              <w:rPr>
                                <w:rFonts w:ascii="Ayuthaya" w:hAnsi="Ayuthaya" w:cs="Ayuthaya"/>
                                <w:sz w:val="46"/>
                                <w:szCs w:val="56"/>
                              </w:rPr>
                            </w:pPr>
                            <w:r>
                              <w:rPr>
                                <w:rFonts w:ascii="Ayuthaya" w:hAnsi="Ayuthaya" w:cs="Ayuthaya"/>
                                <w:sz w:val="46"/>
                                <w:szCs w:val="56"/>
                              </w:rPr>
                              <w:t>CER</w:t>
                            </w:r>
                          </w:p>
                          <w:p w14:paraId="1981D06D" w14:textId="77777777" w:rsidR="009334DA" w:rsidRDefault="009334DA" w:rsidP="00D33F3E">
                            <w:pPr>
                              <w:jc w:val="both"/>
                              <w:rPr>
                                <w:rFonts w:ascii="Arial Narrow" w:hAnsi="Arial Narrow" w:cs="Ayuthaya"/>
                                <w:sz w:val="40"/>
                                <w:szCs w:val="40"/>
                              </w:rPr>
                            </w:pPr>
                          </w:p>
                          <w:p w14:paraId="2425B699" w14:textId="79D6B8D9" w:rsidR="009334DA" w:rsidRDefault="009334DA" w:rsidP="00D33F3E">
                            <w:pPr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</w:pPr>
                            <w:r w:rsidRPr="00AF13BD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t>C</w:t>
                            </w:r>
                            <w:r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t xml:space="preserve">laim:  </w:t>
                            </w:r>
                            <w:r w:rsidRPr="00AF13BD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t>__________________________________________________________________________________________</w:t>
                            </w:r>
                            <w:r w:rsidR="00D77C19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softHyphen/>
                            </w:r>
                            <w:r w:rsidR="00D77C19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softHyphen/>
                            </w:r>
                            <w:r w:rsidR="00D77C19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softHyphen/>
                            </w:r>
                            <w:r w:rsidR="00D77C19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softHyphen/>
                            </w:r>
                            <w:r w:rsidR="00D77C19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softHyphen/>
                            </w:r>
                            <w:r w:rsidR="00D77C19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softHyphen/>
                            </w:r>
                            <w:r w:rsidR="00D77C19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softHyphen/>
                            </w:r>
                            <w:r w:rsidR="00D77C19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softHyphen/>
                            </w:r>
                            <w:r w:rsidR="00D77C19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softHyphen/>
                            </w:r>
                            <w:r w:rsidR="00D77C19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softHyphen/>
                            </w:r>
                            <w:r w:rsidR="00D77C19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softHyphen/>
                            </w:r>
                            <w:r w:rsidR="00D77C19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softHyphen/>
                            </w:r>
                            <w:r w:rsidR="00D77C19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softHyphen/>
                            </w:r>
                            <w:r w:rsidR="00D77C19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softHyphen/>
                            </w:r>
                            <w:r w:rsidR="00D77C19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softHyphen/>
                              <w:t>___________________________________________</w:t>
                            </w:r>
                          </w:p>
                          <w:p w14:paraId="31577567" w14:textId="3D7E4BBA" w:rsidR="00D77C19" w:rsidRPr="00AF13BD" w:rsidRDefault="00D77C19" w:rsidP="00D33F3E">
                            <w:pPr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t>___________________________________________________________________</w:t>
                            </w:r>
                          </w:p>
                          <w:p w14:paraId="55DACC9E" w14:textId="77777777" w:rsidR="009334DA" w:rsidRDefault="009334DA" w:rsidP="00D33F3E">
                            <w:pPr>
                              <w:jc w:val="both"/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</w:pPr>
                          </w:p>
                          <w:p w14:paraId="45E8BCB7" w14:textId="4762DA53" w:rsidR="009334DA" w:rsidRDefault="009334DA" w:rsidP="00D33F3E">
                            <w:pPr>
                              <w:jc w:val="both"/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</w:pPr>
                            <w:r w:rsidRPr="00AF13BD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t>Evidence:  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t>_________________</w:t>
                            </w:r>
                            <w:r w:rsidR="00D77C19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t>______________________</w:t>
                            </w:r>
                          </w:p>
                          <w:p w14:paraId="0C9C80DD" w14:textId="60F5BA62" w:rsidR="009334DA" w:rsidRDefault="009334DA" w:rsidP="00D33F3E">
                            <w:pPr>
                              <w:jc w:val="both"/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t>____________________________________________</w:t>
                            </w:r>
                            <w:r w:rsidR="00D77C19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t>_______________________</w:t>
                            </w:r>
                          </w:p>
                          <w:p w14:paraId="365E7686" w14:textId="355E32FC" w:rsidR="00D77C19" w:rsidRPr="00AF13BD" w:rsidRDefault="00D77C19" w:rsidP="00D33F3E">
                            <w:pPr>
                              <w:jc w:val="both"/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t>___________________________________________________________________</w:t>
                            </w:r>
                          </w:p>
                          <w:p w14:paraId="26CE3739" w14:textId="77777777" w:rsidR="00D77C19" w:rsidRDefault="00D77C19" w:rsidP="00D77C19">
                            <w:pPr>
                              <w:jc w:val="both"/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t>___________________________________________________________________</w:t>
                            </w:r>
                          </w:p>
                          <w:p w14:paraId="502943AC" w14:textId="77777777" w:rsidR="00D77C19" w:rsidRPr="00AF13BD" w:rsidRDefault="00D77C19" w:rsidP="00D77C19">
                            <w:pPr>
                              <w:jc w:val="both"/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t>___________________________________________________________________</w:t>
                            </w:r>
                          </w:p>
                          <w:p w14:paraId="5A15FFA4" w14:textId="77777777" w:rsidR="00D77C19" w:rsidRPr="00AF13BD" w:rsidRDefault="00D77C19" w:rsidP="00D77C19">
                            <w:pPr>
                              <w:jc w:val="both"/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</w:pPr>
                          </w:p>
                          <w:p w14:paraId="6B086397" w14:textId="77777777" w:rsidR="009334DA" w:rsidRPr="00AF13BD" w:rsidRDefault="009334DA" w:rsidP="00D33F3E">
                            <w:pPr>
                              <w:jc w:val="both"/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</w:pPr>
                          </w:p>
                          <w:p w14:paraId="38F7A268" w14:textId="77777777" w:rsidR="00D77C19" w:rsidRDefault="009334DA" w:rsidP="00D77C19">
                            <w:pPr>
                              <w:jc w:val="both"/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</w:pPr>
                            <w:r w:rsidRPr="00AF13BD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t xml:space="preserve">Reasoning:  </w:t>
                            </w:r>
                            <w:r w:rsidR="00D77C19" w:rsidRPr="00AF13BD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t>_______________________________________________________________________________________________________________________________________</w:t>
                            </w:r>
                            <w:r w:rsidR="00D77C19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t>__________________________________________________________________</w:t>
                            </w:r>
                          </w:p>
                          <w:p w14:paraId="0F1E4EB8" w14:textId="77777777" w:rsidR="00D77C19" w:rsidRPr="00AF13BD" w:rsidRDefault="00D77C19" w:rsidP="00D77C19">
                            <w:pPr>
                              <w:jc w:val="both"/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t>___________________________________________________________________</w:t>
                            </w:r>
                          </w:p>
                          <w:p w14:paraId="3BE198BC" w14:textId="488532D2" w:rsidR="009334DA" w:rsidRDefault="009334DA" w:rsidP="00D33F3E">
                            <w:pPr>
                              <w:jc w:val="both"/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</w:pPr>
                            <w:r w:rsidRPr="00AF13BD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t>_______________________________________________________________________________________________________________________________________</w:t>
                            </w:r>
                            <w:r w:rsidR="00D77C19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t>__________________________________________________________________</w:t>
                            </w:r>
                          </w:p>
                          <w:p w14:paraId="58AD27F5" w14:textId="38FB7456" w:rsidR="009334DA" w:rsidRPr="00AF13BD" w:rsidRDefault="009334DA" w:rsidP="00D33F3E">
                            <w:pPr>
                              <w:jc w:val="both"/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t>____________________________________________</w:t>
                            </w:r>
                            <w:r w:rsidR="00D77C19">
                              <w:rPr>
                                <w:rFonts w:ascii="Arial Narrow" w:hAnsi="Arial Narrow" w:cs="Ayuthaya"/>
                                <w:sz w:val="32"/>
                                <w:szCs w:val="40"/>
                              </w:rPr>
                              <w:t>_______________________</w:t>
                            </w:r>
                          </w:p>
                          <w:p w14:paraId="05E2BCAC" w14:textId="77777777" w:rsidR="009334DA" w:rsidRDefault="009334DA" w:rsidP="00D33F3E"/>
                          <w:p w14:paraId="2338ED5D" w14:textId="77777777" w:rsidR="00D77C19" w:rsidRDefault="00D77C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35.95pt;margin-top:-26.95pt;width:7in;height:70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">
                <v:textbox>
                  <w:txbxContent>
                    <w:p w14:paraId="0BCA82CE" w14:textId="3F20EDE8" w:rsidR="009334DA" w:rsidRDefault="00D77C19" w:rsidP="00D33F3E">
                      <w:pPr>
                        <w:jc w:val="both"/>
                        <w:rPr>
                          <w:rFonts w:ascii="Arial Narrow" w:hAnsi="Arial Narrow" w:cs="Ayuthaya"/>
                          <w:sz w:val="32"/>
                          <w:szCs w:val="44"/>
                        </w:rPr>
                      </w:pPr>
                      <w:r>
                        <w:rPr>
                          <w:rFonts w:ascii="Arial Narrow" w:hAnsi="Arial Narrow" w:cs="Ayuthaya"/>
                          <w:sz w:val="32"/>
                          <w:szCs w:val="44"/>
                        </w:rPr>
                        <w:t>Name ____________________________</w:t>
                      </w:r>
                      <w:r>
                        <w:rPr>
                          <w:rFonts w:ascii="Arial Narrow" w:hAnsi="Arial Narrow" w:cs="Ayuthaya"/>
                          <w:sz w:val="32"/>
                          <w:szCs w:val="44"/>
                        </w:rPr>
                        <w:tab/>
                      </w:r>
                      <w:r>
                        <w:rPr>
                          <w:rFonts w:ascii="Arial Narrow" w:hAnsi="Arial Narrow" w:cs="Ayuthaya"/>
                          <w:sz w:val="32"/>
                          <w:szCs w:val="44"/>
                        </w:rPr>
                        <w:tab/>
                        <w:t>Date ______________________</w:t>
                      </w:r>
                    </w:p>
                    <w:p w14:paraId="18FD0E79" w14:textId="77777777" w:rsidR="00D77C19" w:rsidRPr="00AF13BD" w:rsidRDefault="00D77C19" w:rsidP="00D33F3E">
                      <w:pPr>
                        <w:jc w:val="both"/>
                        <w:rPr>
                          <w:rFonts w:ascii="Arial Narrow" w:hAnsi="Arial Narrow" w:cs="Ayuthaya"/>
                          <w:sz w:val="32"/>
                          <w:szCs w:val="44"/>
                        </w:rPr>
                      </w:pPr>
                    </w:p>
                    <w:p w14:paraId="0AF00197" w14:textId="16BC3B69" w:rsidR="000D01F0" w:rsidRDefault="000D01F0" w:rsidP="000D01F0">
                      <w:pPr>
                        <w:jc w:val="both"/>
                        <w:rPr>
                          <w:rFonts w:ascii="Arial" w:hAnsi="Arial" w:cs="Arial"/>
                          <w:sz w:val="28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40"/>
                        </w:rPr>
                        <w:t>Directions:  After completing</w:t>
                      </w:r>
                      <w:r w:rsidR="00D77C19" w:rsidRPr="000D01F0">
                        <w:rPr>
                          <w:rFonts w:ascii="Arial" w:hAnsi="Arial" w:cs="Arial"/>
                          <w:sz w:val="28"/>
                          <w:szCs w:val="40"/>
                        </w:rPr>
                        <w:t xml:space="preserve"> </w:t>
                      </w:r>
                      <w:r w:rsidR="009334DA" w:rsidRPr="000D01F0">
                        <w:rPr>
                          <w:rFonts w:ascii="Arial" w:hAnsi="Arial" w:cs="Arial"/>
                          <w:sz w:val="28"/>
                          <w:szCs w:val="40"/>
                        </w:rPr>
                        <w:t>the activity at t</w:t>
                      </w:r>
                      <w:r w:rsidR="002A6494" w:rsidRPr="000D01F0">
                        <w:rPr>
                          <w:rFonts w:ascii="Arial" w:hAnsi="Arial" w:cs="Arial"/>
                          <w:sz w:val="28"/>
                          <w:szCs w:val="40"/>
                        </w:rPr>
                        <w:t>he S</w:t>
                      </w:r>
                      <w:r w:rsidR="009334DA" w:rsidRPr="000D01F0">
                        <w:rPr>
                          <w:rFonts w:ascii="Arial" w:hAnsi="Arial" w:cs="Arial"/>
                          <w:sz w:val="28"/>
                          <w:szCs w:val="40"/>
                        </w:rPr>
                        <w:t>tation</w:t>
                      </w:r>
                      <w:r w:rsidR="00D77C19" w:rsidRPr="000D01F0">
                        <w:rPr>
                          <w:rFonts w:ascii="Arial" w:hAnsi="Arial" w:cs="Arial"/>
                          <w:sz w:val="28"/>
                          <w:szCs w:val="40"/>
                        </w:rPr>
                        <w:t xml:space="preserve"> 5, </w:t>
                      </w:r>
                      <w:r w:rsidR="009334DA" w:rsidRPr="00EF2C22">
                        <w:rPr>
                          <w:rFonts w:ascii="Arial" w:hAnsi="Arial" w:cs="Arial"/>
                          <w:sz w:val="28"/>
                          <w:szCs w:val="40"/>
                        </w:rPr>
                        <w:t>make a “claim” stati</w:t>
                      </w:r>
                      <w:r w:rsidR="009853EE" w:rsidRPr="00EF2C22">
                        <w:rPr>
                          <w:rFonts w:ascii="Arial" w:hAnsi="Arial" w:cs="Arial"/>
                          <w:sz w:val="28"/>
                          <w:szCs w:val="40"/>
                        </w:rPr>
                        <w:t xml:space="preserve">ng </w:t>
                      </w:r>
                      <w:r w:rsidRPr="00EF2C22">
                        <w:rPr>
                          <w:rFonts w:ascii="Arial" w:hAnsi="Arial" w:cs="Arial"/>
                          <w:sz w:val="28"/>
                          <w:szCs w:val="40"/>
                        </w:rPr>
                        <w:t xml:space="preserve">how to find </w:t>
                      </w:r>
                      <w:r w:rsidR="009853EE" w:rsidRPr="00EF2C22">
                        <w:rPr>
                          <w:rFonts w:ascii="Arial" w:hAnsi="Arial" w:cs="Arial"/>
                          <w:sz w:val="28"/>
                          <w:szCs w:val="40"/>
                        </w:rPr>
                        <w:t>the difference</w:t>
                      </w:r>
                      <w:r w:rsidRPr="00EF2C22">
                        <w:rPr>
                          <w:rFonts w:ascii="Arial" w:hAnsi="Arial" w:cs="Arial"/>
                          <w:sz w:val="28"/>
                          <w:szCs w:val="40"/>
                        </w:rPr>
                        <w:t>s in volume of</w:t>
                      </w:r>
                      <w:r w:rsidR="009853EE" w:rsidRPr="00EF2C22">
                        <w:rPr>
                          <w:rFonts w:ascii="Arial" w:hAnsi="Arial" w:cs="Arial"/>
                          <w:sz w:val="28"/>
                          <w:szCs w:val="40"/>
                        </w:rPr>
                        <w:t xml:space="preserve"> rocks of different sizes</w:t>
                      </w:r>
                      <w:r w:rsidR="009334DA" w:rsidRPr="00EF2C22">
                        <w:rPr>
                          <w:rFonts w:ascii="Arial" w:hAnsi="Arial" w:cs="Arial"/>
                          <w:sz w:val="28"/>
                          <w:szCs w:val="40"/>
                        </w:rPr>
                        <w:t>.</w:t>
                      </w:r>
                      <w:r w:rsidR="00901467" w:rsidRPr="00EF2C22">
                        <w:rPr>
                          <w:rFonts w:ascii="Arial" w:hAnsi="Arial" w:cs="Arial"/>
                          <w:sz w:val="28"/>
                          <w:szCs w:val="40"/>
                        </w:rPr>
                        <w:t xml:space="preserve">  </w:t>
                      </w:r>
                      <w:r w:rsidR="00901467">
                        <w:rPr>
                          <w:rFonts w:ascii="Arial" w:hAnsi="Arial" w:cs="Arial"/>
                          <w:sz w:val="28"/>
                          <w:szCs w:val="40"/>
                        </w:rPr>
                        <w:t xml:space="preserve">Then </w:t>
                      </w:r>
                      <w:r w:rsidR="009334DA" w:rsidRPr="000D01F0">
                        <w:rPr>
                          <w:rFonts w:ascii="Arial" w:hAnsi="Arial" w:cs="Arial"/>
                          <w:sz w:val="28"/>
                          <w:szCs w:val="40"/>
                        </w:rPr>
                        <w:t>state the “evidence” you used to</w:t>
                      </w:r>
                      <w:r w:rsidR="00A5311F" w:rsidRPr="000D01F0">
                        <w:rPr>
                          <w:rFonts w:ascii="Arial" w:hAnsi="Arial" w:cs="Arial"/>
                          <w:sz w:val="28"/>
                          <w:szCs w:val="40"/>
                        </w:rPr>
                        <w:t xml:space="preserve"> make this claim</w:t>
                      </w:r>
                      <w:r w:rsidR="009334DA" w:rsidRPr="000D01F0">
                        <w:rPr>
                          <w:rFonts w:ascii="Arial" w:hAnsi="Arial" w:cs="Arial"/>
                          <w:sz w:val="28"/>
                          <w:szCs w:val="40"/>
                        </w:rPr>
                        <w:t>.</w:t>
                      </w:r>
                      <w:r w:rsidR="009334DA" w:rsidRPr="00AF13BD">
                        <w:rPr>
                          <w:rFonts w:ascii="Arial Narrow" w:hAnsi="Arial Narrow" w:cs="Ayuthaya"/>
                          <w:sz w:val="28"/>
                          <w:szCs w:val="40"/>
                        </w:rPr>
                        <w:t xml:space="preserve">  </w:t>
                      </w:r>
                      <w:r w:rsidRPr="00F373B0">
                        <w:rPr>
                          <w:rFonts w:ascii="Arial" w:hAnsi="Arial" w:cs="Arial"/>
                          <w:sz w:val="28"/>
                          <w:szCs w:val="40"/>
                        </w:rPr>
                        <w:t>Finally co</w:t>
                      </w:r>
                      <w:r>
                        <w:rPr>
                          <w:rFonts w:ascii="Arial" w:hAnsi="Arial" w:cs="Arial"/>
                          <w:sz w:val="28"/>
                          <w:szCs w:val="40"/>
                        </w:rPr>
                        <w:t xml:space="preserve">nnect the evidence with </w:t>
                      </w:r>
                      <w:r w:rsidRPr="00F373B0">
                        <w:rPr>
                          <w:rFonts w:ascii="Arial" w:hAnsi="Arial" w:cs="Arial"/>
                          <w:sz w:val="28"/>
                          <w:szCs w:val="40"/>
                        </w:rPr>
                        <w:t xml:space="preserve">what you learned about the rocks’ properties based on your observations listed in your Properties of Matter Notebook. </w:t>
                      </w:r>
                    </w:p>
                    <w:p w14:paraId="34E05BBC" w14:textId="77777777" w:rsidR="009334DA" w:rsidRPr="00AF13BD" w:rsidRDefault="009334DA" w:rsidP="00D33F3E">
                      <w:pPr>
                        <w:jc w:val="both"/>
                        <w:rPr>
                          <w:rFonts w:ascii="Arial Narrow" w:hAnsi="Arial Narrow" w:cs="Ayuthaya"/>
                          <w:sz w:val="28"/>
                          <w:szCs w:val="40"/>
                        </w:rPr>
                      </w:pPr>
                    </w:p>
                    <w:p w14:paraId="6D4F2379" w14:textId="77777777" w:rsidR="00D77C19" w:rsidRDefault="00D77C19" w:rsidP="00D77C19">
                      <w:pPr>
                        <w:jc w:val="center"/>
                        <w:rPr>
                          <w:rFonts w:ascii="Ayuthaya" w:hAnsi="Ayuthaya" w:cs="Ayuthaya"/>
                          <w:sz w:val="46"/>
                          <w:szCs w:val="56"/>
                        </w:rPr>
                      </w:pPr>
                      <w:r>
                        <w:rPr>
                          <w:rFonts w:ascii="Ayuthaya" w:hAnsi="Ayuthaya" w:cs="Ayuthaya"/>
                          <w:sz w:val="46"/>
                          <w:szCs w:val="56"/>
                        </w:rPr>
                        <w:t>MEASURE A ROCK’S VOLUME</w:t>
                      </w:r>
                    </w:p>
                    <w:p w14:paraId="1010C8AE" w14:textId="6EEF6817" w:rsidR="00D77C19" w:rsidRPr="004D5D72" w:rsidRDefault="00D77C19" w:rsidP="00D77C19">
                      <w:pPr>
                        <w:jc w:val="center"/>
                        <w:rPr>
                          <w:rFonts w:ascii="Ayuthaya" w:hAnsi="Ayuthaya" w:cs="Ayuthaya"/>
                          <w:sz w:val="46"/>
                          <w:szCs w:val="56"/>
                        </w:rPr>
                      </w:pPr>
                      <w:r>
                        <w:rPr>
                          <w:rFonts w:ascii="Ayuthaya" w:hAnsi="Ayuthaya" w:cs="Ayuthaya"/>
                          <w:sz w:val="46"/>
                          <w:szCs w:val="56"/>
                        </w:rPr>
                        <w:t>CER</w:t>
                      </w:r>
                    </w:p>
                    <w:p w14:paraId="1981D06D" w14:textId="77777777" w:rsidR="009334DA" w:rsidRDefault="009334DA" w:rsidP="00D33F3E">
                      <w:pPr>
                        <w:jc w:val="both"/>
                        <w:rPr>
                          <w:rFonts w:ascii="Arial Narrow" w:hAnsi="Arial Narrow" w:cs="Ayuthaya"/>
                          <w:sz w:val="40"/>
                          <w:szCs w:val="40"/>
                        </w:rPr>
                      </w:pPr>
                    </w:p>
                    <w:p w14:paraId="2425B699" w14:textId="79D6B8D9" w:rsidR="009334DA" w:rsidRDefault="009334DA" w:rsidP="00D33F3E">
                      <w:pPr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</w:pPr>
                      <w:r w:rsidRPr="00AF13BD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t>C</w:t>
                      </w:r>
                      <w:r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t xml:space="preserve">laim:  </w:t>
                      </w:r>
                      <w:r w:rsidRPr="00AF13BD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t>__________________________________________________________________________________________</w:t>
                      </w:r>
                      <w:r w:rsidR="00D77C19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softHyphen/>
                      </w:r>
                      <w:r w:rsidR="00D77C19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softHyphen/>
                      </w:r>
                      <w:r w:rsidR="00D77C19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softHyphen/>
                      </w:r>
                      <w:r w:rsidR="00D77C19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softHyphen/>
                      </w:r>
                      <w:r w:rsidR="00D77C19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softHyphen/>
                      </w:r>
                      <w:r w:rsidR="00D77C19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softHyphen/>
                      </w:r>
                      <w:r w:rsidR="00D77C19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softHyphen/>
                      </w:r>
                      <w:r w:rsidR="00D77C19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softHyphen/>
                      </w:r>
                      <w:r w:rsidR="00D77C19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softHyphen/>
                      </w:r>
                      <w:r w:rsidR="00D77C19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softHyphen/>
                      </w:r>
                      <w:r w:rsidR="00D77C19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softHyphen/>
                      </w:r>
                      <w:r w:rsidR="00D77C19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softHyphen/>
                      </w:r>
                      <w:r w:rsidR="00D77C19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softHyphen/>
                      </w:r>
                      <w:r w:rsidR="00D77C19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softHyphen/>
                      </w:r>
                      <w:r w:rsidR="00D77C19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softHyphen/>
                        <w:t>___________________________________________</w:t>
                      </w:r>
                    </w:p>
                    <w:p w14:paraId="31577567" w14:textId="3D7E4BBA" w:rsidR="00D77C19" w:rsidRPr="00AF13BD" w:rsidRDefault="00D77C19" w:rsidP="00D33F3E">
                      <w:pPr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</w:pPr>
                      <w:r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t>___________________________________________________________________</w:t>
                      </w:r>
                    </w:p>
                    <w:p w14:paraId="55DACC9E" w14:textId="77777777" w:rsidR="009334DA" w:rsidRDefault="009334DA" w:rsidP="00D33F3E">
                      <w:pPr>
                        <w:jc w:val="both"/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</w:pPr>
                    </w:p>
                    <w:p w14:paraId="45E8BCB7" w14:textId="4762DA53" w:rsidR="009334DA" w:rsidRDefault="009334DA" w:rsidP="00D33F3E">
                      <w:pPr>
                        <w:jc w:val="both"/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</w:pPr>
                      <w:r w:rsidRPr="00AF13BD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t>Evidence:  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t>_________________</w:t>
                      </w:r>
                      <w:r w:rsidR="00D77C19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t>______________________</w:t>
                      </w:r>
                    </w:p>
                    <w:p w14:paraId="0C9C80DD" w14:textId="60F5BA62" w:rsidR="009334DA" w:rsidRDefault="009334DA" w:rsidP="00D33F3E">
                      <w:pPr>
                        <w:jc w:val="both"/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</w:pPr>
                      <w:r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t>____________________________________________</w:t>
                      </w:r>
                      <w:r w:rsidR="00D77C19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t>_______________________</w:t>
                      </w:r>
                    </w:p>
                    <w:p w14:paraId="365E7686" w14:textId="355E32FC" w:rsidR="00D77C19" w:rsidRPr="00AF13BD" w:rsidRDefault="00D77C19" w:rsidP="00D33F3E">
                      <w:pPr>
                        <w:jc w:val="both"/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</w:pPr>
                      <w:r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t>___________________________________________________________________</w:t>
                      </w:r>
                    </w:p>
                    <w:p w14:paraId="26CE3739" w14:textId="77777777" w:rsidR="00D77C19" w:rsidRDefault="00D77C19" w:rsidP="00D77C19">
                      <w:pPr>
                        <w:jc w:val="both"/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</w:pPr>
                      <w:r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t>___________________________________________________________________</w:t>
                      </w:r>
                    </w:p>
                    <w:p w14:paraId="502943AC" w14:textId="77777777" w:rsidR="00D77C19" w:rsidRPr="00AF13BD" w:rsidRDefault="00D77C19" w:rsidP="00D77C19">
                      <w:pPr>
                        <w:jc w:val="both"/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</w:pPr>
                      <w:r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t>___________________________________________________________________</w:t>
                      </w:r>
                    </w:p>
                    <w:p w14:paraId="5A15FFA4" w14:textId="77777777" w:rsidR="00D77C19" w:rsidRPr="00AF13BD" w:rsidRDefault="00D77C19" w:rsidP="00D77C19">
                      <w:pPr>
                        <w:jc w:val="both"/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</w:pPr>
                    </w:p>
                    <w:p w14:paraId="6B086397" w14:textId="77777777" w:rsidR="009334DA" w:rsidRPr="00AF13BD" w:rsidRDefault="009334DA" w:rsidP="00D33F3E">
                      <w:pPr>
                        <w:jc w:val="both"/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</w:pPr>
                    </w:p>
                    <w:p w14:paraId="38F7A268" w14:textId="77777777" w:rsidR="00D77C19" w:rsidRDefault="009334DA" w:rsidP="00D77C19">
                      <w:pPr>
                        <w:jc w:val="both"/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</w:pPr>
                      <w:r w:rsidRPr="00AF13BD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t xml:space="preserve">Reasoning:  </w:t>
                      </w:r>
                      <w:r w:rsidR="00D77C19" w:rsidRPr="00AF13BD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t>_______________________________________________________________________________________________________________________________________</w:t>
                      </w:r>
                      <w:r w:rsidR="00D77C19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t>__________________________________________________________________</w:t>
                      </w:r>
                    </w:p>
                    <w:p w14:paraId="0F1E4EB8" w14:textId="77777777" w:rsidR="00D77C19" w:rsidRPr="00AF13BD" w:rsidRDefault="00D77C19" w:rsidP="00D77C19">
                      <w:pPr>
                        <w:jc w:val="both"/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</w:pPr>
                      <w:r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t>___________________________________________________________________</w:t>
                      </w:r>
                    </w:p>
                    <w:p w14:paraId="3BE198BC" w14:textId="488532D2" w:rsidR="009334DA" w:rsidRDefault="009334DA" w:rsidP="00D33F3E">
                      <w:pPr>
                        <w:jc w:val="both"/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</w:pPr>
                      <w:r w:rsidRPr="00AF13BD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t>_______________________________________________________________________________________________________________________________________</w:t>
                      </w:r>
                      <w:r w:rsidR="00D77C19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t>__________________________________________________________________</w:t>
                      </w:r>
                    </w:p>
                    <w:p w14:paraId="58AD27F5" w14:textId="38FB7456" w:rsidR="009334DA" w:rsidRPr="00AF13BD" w:rsidRDefault="009334DA" w:rsidP="00D33F3E">
                      <w:pPr>
                        <w:jc w:val="both"/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</w:pPr>
                      <w:r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t>____________________________________________</w:t>
                      </w:r>
                      <w:r w:rsidR="00D77C19">
                        <w:rPr>
                          <w:rFonts w:ascii="Arial Narrow" w:hAnsi="Arial Narrow" w:cs="Ayuthaya"/>
                          <w:sz w:val="32"/>
                          <w:szCs w:val="40"/>
                        </w:rPr>
                        <w:t>_______________________</w:t>
                      </w:r>
                    </w:p>
                    <w:p w14:paraId="05E2BCAC" w14:textId="77777777" w:rsidR="009334DA" w:rsidRDefault="009334DA" w:rsidP="00D33F3E"/>
                    <w:p w14:paraId="2338ED5D" w14:textId="77777777" w:rsidR="00D77C19" w:rsidRDefault="00D77C19"/>
                  </w:txbxContent>
                </v:textbox>
              </v:shape>
            </w:pict>
          </mc:Fallback>
        </mc:AlternateContent>
      </w:r>
    </w:p>
    <w:sectPr w:rsidR="001A57C6" w:rsidSect="00136E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yuthaya">
    <w:panose1 w:val="00000400000000000000"/>
    <w:charset w:val="00"/>
    <w:family w:val="auto"/>
    <w:pitch w:val="variable"/>
    <w:sig w:usb0="A100026F" w:usb1="00000000" w:usb2="00000000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3E"/>
    <w:rsid w:val="000D01F0"/>
    <w:rsid w:val="00136E19"/>
    <w:rsid w:val="001A57C6"/>
    <w:rsid w:val="002A6494"/>
    <w:rsid w:val="00564E31"/>
    <w:rsid w:val="006A56FB"/>
    <w:rsid w:val="008F41D4"/>
    <w:rsid w:val="00901467"/>
    <w:rsid w:val="009334DA"/>
    <w:rsid w:val="009853EE"/>
    <w:rsid w:val="00A5311F"/>
    <w:rsid w:val="00D33F3E"/>
    <w:rsid w:val="00D77C19"/>
    <w:rsid w:val="00E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ECD3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Rodriguez</dc:creator>
  <cp:keywords/>
  <dc:description/>
  <cp:lastModifiedBy>Mary Tweedy</cp:lastModifiedBy>
  <cp:revision>10</cp:revision>
  <cp:lastPrinted>2014-06-20T13:19:00Z</cp:lastPrinted>
  <dcterms:created xsi:type="dcterms:W3CDTF">2014-06-18T18:45:00Z</dcterms:created>
  <dcterms:modified xsi:type="dcterms:W3CDTF">2014-06-22T21:00:00Z</dcterms:modified>
</cp:coreProperties>
</file>